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24" w:rsidRDefault="002D0A90" w:rsidP="0041479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-596900</wp:posOffset>
                </wp:positionV>
                <wp:extent cx="6725920" cy="9156700"/>
                <wp:effectExtent l="0" t="0" r="1778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915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4DE6F" id="Rectangle 4" o:spid="_x0000_s1026" style="position:absolute;margin-left:-10.4pt;margin-top:-47pt;width:529.6pt;height:7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6UznAIAAJAFAAAOAAAAZHJzL2Uyb0RvYy54bWysVEtv2zAMvg/YfxB0X+0ESdsEdYqgRYcB&#10;RVe0HXpWZCk2IIsapcTJfv0o+dGgK3YY5oMsieRH8ePj6vrQGLZX6GuwBZ+c5ZwpK6Gs7bbgP17u&#10;vlxy5oOwpTBgVcGPyvPr1edPV61bqilUYEqFjECsX7au4FUIbpllXlaqEf4MnLIk1ICNCHTEbVai&#10;aAm9Mdk0z8+zFrB0CFJ5T7e3nZCvEr7WSobvWnsVmCk4vS2kFdO6iWu2uhLLLQpX1bJ/hviHVzSi&#10;tuR0hLoVQbAd1n9ANbVE8KDDmYQmA61rqVIMFM0kfxfNcyWcSrEQOd6NNPn/Bysf9o/I6rLgM86s&#10;aChFT0SasFuj2CzS0zq/JK1n94j9ydM2xnrQ2MQ/RcEOidLjSKk6BCbp8vxiOl9MiXlJssVkfn6R&#10;J9KzN3OHPnxV0LC4KTiS+0Sl2N/7QC5JdVCJ3izc1cakvBnLWiq6RT7Pk4UHU5dRGvU8bjc3Btle&#10;UOov8/jFcAjtRI1OxtJlDLILK+3C0aiIYeyT0sQOBTLtPMS6VCOskFLZMOlElShV521+6mywSK4T&#10;YETW9MoRuwcYNDuQAbt7c68fTVUq69G4D/1vxqNF8gw2jMZNbQE/isxQVL3nTn8gqaMmsrSB8ki1&#10;g9A1lXfyrqYM3gsfHgVSF1HWaTKE77RoA5Qp6HecVYC/PrqP+lTcJOWspa4suP+5E6g4M98slf1i&#10;MpvFNk6H2fwiVhaeSjanErtrboCyP6EZ5GTaRv1ghq1GaF5pgKyjVxIJK8l3wWXA4XATumlBI0iq&#10;9TqpUes6Ee7ts5MRPLIaK/Tl8CrQ9WUcqAMeYOhgsXxXzZ1utLSw3gXQdSr1N157vqntU+H0IyrO&#10;ldNz0nobpKvfAAAA//8DAFBLAwQUAAYACAAAACEA1DPRSOMAAAANAQAADwAAAGRycy9kb3ducmV2&#10;LnhtbEyPzU7DMBCE70i8g7VIXKrWpo1QGuJUqAgOHFApHMrNjZckwj+R7aTp27M9wW1GO5r9ptxM&#10;1rARQ+y8k3C3EMDQ1V53rpHw+fE8z4HFpJxWxjuUcMYIm+r6qlSF9if3juM+NYxKXCyUhDalvuA8&#10;1i1aFRe+R0e3bx+sSmRDw3VQJyq3hi+FuOdWdY4+tKrHbYv1z36wEsLXyzAbDp2ddeft6+ifduZt&#10;bKS8vZkeH4AlnNJfGC74hA4VMR394HRkRsJ8KQg9kVhnNOqSEKs8A3YktcpyAbwq+f8V1S8AAAD/&#10;/wMAUEsBAi0AFAAGAAgAAAAhALaDOJL+AAAA4QEAABMAAAAAAAAAAAAAAAAAAAAAAFtDb250ZW50&#10;X1R5cGVzXS54bWxQSwECLQAUAAYACAAAACEAOP0h/9YAAACUAQAACwAAAAAAAAAAAAAAAAAvAQAA&#10;X3JlbHMvLnJlbHNQSwECLQAUAAYACAAAACEAd+OlM5wCAACQBQAADgAAAAAAAAAAAAAAAAAuAgAA&#10;ZHJzL2Uyb0RvYy54bWxQSwECLQAUAAYACAAAACEA1DPRSOMAAAANAQAADwAAAAAAAAAAAAAAAAD2&#10;BAAAZHJzL2Rvd25yZXYueG1sUEsFBgAAAAAEAAQA8wAAAAYGAAAAAA==&#10;" filled="f" strokecolor="maroon" strokeweight="1.5pt"/>
            </w:pict>
          </mc:Fallback>
        </mc:AlternateContent>
      </w:r>
      <w:r w:rsidR="00737F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199175</wp:posOffset>
                </wp:positionH>
                <wp:positionV relativeFrom="paragraph">
                  <wp:posOffset>-488950</wp:posOffset>
                </wp:positionV>
                <wp:extent cx="6170400" cy="676800"/>
                <wp:effectExtent l="0" t="0" r="190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400" cy="67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224" w:rsidRPr="002D0A90" w:rsidRDefault="006A1224">
                            <w:pPr>
                              <w:rPr>
                                <w:rFonts w:ascii="Times New Roman" w:hAnsi="Times New Roman" w:cs="Times New Roman"/>
                                <w:color w:val="800000"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2D0A90">
                              <w:rPr>
                                <w:rFonts w:ascii="Times New Roman" w:hAnsi="Times New Roman" w:cs="Times New Roman"/>
                                <w:color w:val="800000"/>
                                <w:spacing w:val="20"/>
                                <w:sz w:val="56"/>
                                <w:szCs w:val="56"/>
                              </w:rPr>
                              <w:t>MATTITUCK – LAUREL LIBRARY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7pt;margin-top:-38.5pt;width:485.85pt;height:53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WeiQIAAIoFAAAOAAAAZHJzL2Uyb0RvYy54bWysVEtv2zAMvg/YfxB0X+1kadoFdYosRYcB&#10;RVssHXpWZCkRJomapMTOfv0o2Xms66XDLjYlfiTFj4+r69ZoshU+KLAVHZyVlAjLoVZ2VdHvT7cf&#10;LikJkdmaabCiojsR6PX0/burxk3EENaga+EJOrFh0riKrmN0k6IIfC0MC2fghEWlBG9YxKNfFbVn&#10;DXo3uhiW5bhowNfOAxch4O1Np6TT7F9KweODlEFEoiuKb4v56/N3mb7F9IpNVp65teL9M9g/vMIw&#10;ZTHowdUNi4xsvPrLlVHcQwAZzziYAqRUXOQcMJtB+SKbxZo5kXNBcoI70BT+n1t+v330RNUVHVJi&#10;mcESPYk2ks/QkmFip3FhgqCFQ1hs8RqrvL8PeJmSbqU36Y/pENQjz7sDt8kZx8vx4KIclajiqBtf&#10;jC9RRvfF0dr5EL8IMCQJFfVYu0wp296F2EH3kBQsgFb1rdI6H1K/iLn2ZMuw0jrmN6LzP1DakgaD&#10;fzwvs2MLybzzrG1yI3LH9OFS5l2GWYo7LRJG229CImM50VdiM86FPcTP6ISSGOothj3++Kq3GHd5&#10;oEWODDYejI2y4HP2ecSOlNU/9pTJDo+1Ock7ibFdtn1HLKHeYUN46AYqOH6rsGp3LMRH5nGCsNC4&#10;FeIDfqQGZB16iZI1+F+v3Sc8NjZqKWlwIisafm6YF5TorxZb/tNgNEojnA+j84shHvypZnmqsRsz&#10;B2yFAe4fx7OY8FHvRenBPOPymKWoqGKWY+yKxr04j92ewOXDxWyWQTi0jsU7u3A8uU70pp58ap+Z&#10;d33jRmz5e9jPLpu86N8OmywtzDYRpMrNnQjuWO2Jx4HP49Evp7RRTs8ZdVyh098AAAD//wMAUEsD&#10;BBQABgAIAAAAIQB7uBsh4QAAAAoBAAAPAAAAZHJzL2Rvd25yZXYueG1sTI9NT4NAEIbvJv6HzZh4&#10;Me1C0aLI0BijNvFm8SPetuwIRHaWsFvAf+/2pMfJPHnf5803s+nESINrLSPEywgEcWV1yzXCa/m4&#10;uAbhvGKtOsuE8EMONsXpSa4ybSd+oXHnaxFC2GUKofG+z6R0VUNGuaXticPvyw5G+XAOtdSDmkK4&#10;6eQqitbSqJZDQ6N6um+o+t4dDMLnRf3x7Oantym5SvqH7Vim77pEPD+b725BeJr9HwxH/aAORXDa&#10;2wNrJzqEJL4MJMIiTcOmIxBFSQxij7C6WYMscvl/QvELAAD//wMAUEsBAi0AFAAGAAgAAAAhALaD&#10;OJL+AAAA4QEAABMAAAAAAAAAAAAAAAAAAAAAAFtDb250ZW50X1R5cGVzXS54bWxQSwECLQAUAAYA&#10;CAAAACEAOP0h/9YAAACUAQAACwAAAAAAAAAAAAAAAAAvAQAAX3JlbHMvLnJlbHNQSwECLQAUAAYA&#10;CAAAACEAjLc1nokCAACKBQAADgAAAAAAAAAAAAAAAAAuAgAAZHJzL2Uyb0RvYy54bWxQSwECLQAU&#10;AAYACAAAACEAe7gbIeEAAAAKAQAADwAAAAAAAAAAAAAAAADjBAAAZHJzL2Rvd25yZXYueG1sUEsF&#10;BgAAAAAEAAQA8wAAAPEFAAAAAA==&#10;" fillcolor="white [3201]" stroked="f" strokeweight=".5pt">
                <v:textbox>
                  <w:txbxContent>
                    <w:p w:rsidR="006A1224" w:rsidRPr="002D0A90" w:rsidRDefault="006A1224">
                      <w:pPr>
                        <w:rPr>
                          <w:rFonts w:ascii="Times New Roman" w:hAnsi="Times New Roman" w:cs="Times New Roman"/>
                          <w:color w:val="800000"/>
                          <w:spacing w:val="20"/>
                          <w:sz w:val="56"/>
                          <w:szCs w:val="56"/>
                        </w:rPr>
                      </w:pPr>
                      <w:r w:rsidRPr="002D0A90">
                        <w:rPr>
                          <w:rFonts w:ascii="Times New Roman" w:hAnsi="Times New Roman" w:cs="Times New Roman"/>
                          <w:color w:val="800000"/>
                          <w:spacing w:val="20"/>
                          <w:sz w:val="56"/>
                          <w:szCs w:val="56"/>
                        </w:rPr>
                        <w:t>MATTITUCK – LAUREL LIBRARY</w:t>
                      </w:r>
                    </w:p>
                  </w:txbxContent>
                </v:textbox>
              </v:shape>
            </w:pict>
          </mc:Fallback>
        </mc:AlternateContent>
      </w:r>
      <w:r w:rsidR="00737F39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252625</wp:posOffset>
            </wp:positionH>
            <wp:positionV relativeFrom="paragraph">
              <wp:posOffset>186690</wp:posOffset>
            </wp:positionV>
            <wp:extent cx="5943319" cy="3987795"/>
            <wp:effectExtent l="19050" t="19050" r="19685" b="13335"/>
            <wp:wrapTight wrapText="bothSides">
              <wp:wrapPolygon edited="0">
                <wp:start x="-69" y="-103"/>
                <wp:lineTo x="-69" y="21569"/>
                <wp:lineTo x="21602" y="21569"/>
                <wp:lineTo x="21602" y="-103"/>
                <wp:lineTo x="-69" y="-103"/>
              </wp:wrapPolygon>
            </wp:wrapTight>
            <wp:docPr id="1" name="Picture 1" descr="82nd &amp; Fifth from the Met: A Cool App for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2nd &amp; Fifth from the Met: A Cool App for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03"/>
                    <a:stretch/>
                  </pic:blipFill>
                  <pic:spPr bwMode="auto">
                    <a:xfrm>
                      <a:off x="0" y="0"/>
                      <a:ext cx="5943319" cy="39877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8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224" w:rsidRPr="002D0A90" w:rsidRDefault="00414791" w:rsidP="006A1224">
      <w:pPr>
        <w:spacing w:after="0" w:line="240" w:lineRule="auto"/>
        <w:jc w:val="center"/>
        <w:rPr>
          <w:rFonts w:ascii="Times New Roman" w:hAnsi="Times New Roman" w:cs="Times New Roman"/>
          <w:color w:val="800000"/>
          <w:sz w:val="56"/>
          <w:szCs w:val="56"/>
        </w:rPr>
      </w:pPr>
      <w:r w:rsidRPr="002D0A90">
        <w:rPr>
          <w:rFonts w:ascii="Times New Roman" w:hAnsi="Times New Roman" w:cs="Times New Roman"/>
          <w:color w:val="800000"/>
          <w:sz w:val="56"/>
          <w:szCs w:val="56"/>
        </w:rPr>
        <w:t>82</w:t>
      </w:r>
      <w:r w:rsidRPr="002D0A90">
        <w:rPr>
          <w:rFonts w:ascii="Times New Roman" w:hAnsi="Times New Roman" w:cs="Times New Roman"/>
          <w:color w:val="800000"/>
          <w:sz w:val="56"/>
          <w:szCs w:val="56"/>
          <w:vertAlign w:val="superscript"/>
        </w:rPr>
        <w:t>nd</w:t>
      </w:r>
      <w:r w:rsidRPr="002D0A90">
        <w:rPr>
          <w:rFonts w:ascii="Times New Roman" w:hAnsi="Times New Roman" w:cs="Times New Roman"/>
          <w:color w:val="800000"/>
          <w:sz w:val="56"/>
          <w:szCs w:val="56"/>
        </w:rPr>
        <w:t xml:space="preserve"> &amp; Fifth:</w:t>
      </w:r>
    </w:p>
    <w:p w:rsidR="00414791" w:rsidRPr="002D0A90" w:rsidRDefault="00737F39" w:rsidP="006A1224">
      <w:pPr>
        <w:spacing w:after="0" w:line="240" w:lineRule="auto"/>
        <w:rPr>
          <w:rFonts w:ascii="Times New Roman" w:hAnsi="Times New Roman" w:cs="Times New Roman"/>
          <w:color w:val="800000"/>
          <w:sz w:val="48"/>
          <w:szCs w:val="48"/>
        </w:rPr>
      </w:pPr>
      <w:r w:rsidRPr="002D0A90">
        <w:rPr>
          <w:rFonts w:ascii="Times New Roman" w:hAnsi="Times New Roman" w:cs="Times New Roman"/>
          <w:color w:val="800000"/>
          <w:sz w:val="48"/>
          <w:szCs w:val="48"/>
        </w:rPr>
        <w:t xml:space="preserve">   </w:t>
      </w:r>
      <w:r w:rsidR="00414791" w:rsidRPr="002D0A90">
        <w:rPr>
          <w:rFonts w:ascii="Times New Roman" w:hAnsi="Times New Roman" w:cs="Times New Roman"/>
          <w:color w:val="800000"/>
          <w:sz w:val="48"/>
          <w:szCs w:val="48"/>
        </w:rPr>
        <w:t>Masterpieces of the Metropolitan Museum of Art</w:t>
      </w:r>
    </w:p>
    <w:p w:rsidR="00737F39" w:rsidRPr="00172818" w:rsidRDefault="00737F39" w:rsidP="00737F39">
      <w:pPr>
        <w:spacing w:after="0" w:line="360" w:lineRule="auto"/>
        <w:ind w:right="95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37F39" w:rsidRPr="00172818" w:rsidRDefault="00737F39" w:rsidP="00737F39">
      <w:pPr>
        <w:spacing w:after="0" w:line="360" w:lineRule="auto"/>
        <w:ind w:right="954"/>
        <w:jc w:val="center"/>
        <w:rPr>
          <w:rFonts w:ascii="Times New Roman" w:hAnsi="Times New Roman" w:cs="Times New Roman"/>
          <w:color w:val="800000"/>
          <w:sz w:val="32"/>
          <w:szCs w:val="32"/>
        </w:rPr>
      </w:pPr>
      <w:r w:rsidRPr="00172818">
        <w:rPr>
          <w:rFonts w:ascii="Times New Roman" w:hAnsi="Times New Roman" w:cs="Times New Roman"/>
          <w:sz w:val="32"/>
          <w:szCs w:val="32"/>
        </w:rPr>
        <w:tab/>
      </w:r>
      <w:r w:rsidR="00414791" w:rsidRPr="00172818">
        <w:rPr>
          <w:rFonts w:ascii="Times New Roman" w:hAnsi="Times New Roman" w:cs="Times New Roman"/>
          <w:color w:val="800000"/>
          <w:sz w:val="32"/>
          <w:szCs w:val="32"/>
        </w:rPr>
        <w:t xml:space="preserve">Enjoy extraordinary works from the Metropolitan Museum of Art </w:t>
      </w:r>
      <w:r w:rsidR="00172818">
        <w:rPr>
          <w:rFonts w:ascii="Times New Roman" w:hAnsi="Times New Roman" w:cs="Times New Roman"/>
          <w:color w:val="800000"/>
          <w:sz w:val="32"/>
          <w:szCs w:val="32"/>
        </w:rPr>
        <w:tab/>
      </w:r>
      <w:r w:rsidR="00414791" w:rsidRPr="00172818">
        <w:rPr>
          <w:rFonts w:ascii="Times New Roman" w:hAnsi="Times New Roman" w:cs="Times New Roman"/>
          <w:color w:val="800000"/>
          <w:sz w:val="32"/>
          <w:szCs w:val="32"/>
        </w:rPr>
        <w:t xml:space="preserve">from the experts; 100 curators from across the Museum talk about </w:t>
      </w:r>
      <w:r w:rsidR="00172818">
        <w:rPr>
          <w:rFonts w:ascii="Times New Roman" w:hAnsi="Times New Roman" w:cs="Times New Roman"/>
          <w:color w:val="800000"/>
          <w:sz w:val="32"/>
          <w:szCs w:val="32"/>
        </w:rPr>
        <w:t xml:space="preserve">  </w:t>
      </w:r>
      <w:r w:rsidR="00414791" w:rsidRPr="00172818">
        <w:rPr>
          <w:rFonts w:ascii="Times New Roman" w:hAnsi="Times New Roman" w:cs="Times New Roman"/>
          <w:color w:val="800000"/>
          <w:sz w:val="32"/>
          <w:szCs w:val="32"/>
        </w:rPr>
        <w:t>100 works of art that changed the way they see the world.</w:t>
      </w:r>
      <w:bookmarkStart w:id="0" w:name="_GoBack"/>
      <w:bookmarkEnd w:id="0"/>
    </w:p>
    <w:p w:rsidR="00737F39" w:rsidRPr="00172818" w:rsidRDefault="00737F39" w:rsidP="00737F39">
      <w:pPr>
        <w:spacing w:after="0" w:line="360" w:lineRule="auto"/>
        <w:ind w:right="954"/>
        <w:jc w:val="center"/>
        <w:rPr>
          <w:rFonts w:ascii="Times New Roman" w:hAnsi="Times New Roman" w:cs="Times New Roman"/>
          <w:color w:val="800000"/>
          <w:sz w:val="32"/>
          <w:szCs w:val="32"/>
        </w:rPr>
      </w:pPr>
    </w:p>
    <w:p w:rsidR="00414791" w:rsidRPr="00172818" w:rsidRDefault="002D0A90" w:rsidP="00737F39">
      <w:pPr>
        <w:spacing w:after="0" w:line="360" w:lineRule="auto"/>
        <w:ind w:right="954"/>
        <w:jc w:val="center"/>
        <w:rPr>
          <w:rFonts w:ascii="Times New Roman" w:hAnsi="Times New Roman" w:cs="Times New Roman"/>
          <w:color w:val="800000"/>
          <w:sz w:val="32"/>
          <w:szCs w:val="32"/>
        </w:rPr>
      </w:pPr>
      <w:r w:rsidRPr="00172818">
        <w:rPr>
          <w:rFonts w:ascii="Times New Roman" w:hAnsi="Times New Roman" w:cs="Times New Roman"/>
          <w:color w:val="800000"/>
          <w:sz w:val="32"/>
          <w:szCs w:val="32"/>
        </w:rPr>
        <w:t xml:space="preserve">     </w:t>
      </w:r>
      <w:r w:rsidR="00737F39" w:rsidRPr="00172818">
        <w:rPr>
          <w:rFonts w:ascii="Times New Roman" w:hAnsi="Times New Roman" w:cs="Times New Roman"/>
          <w:color w:val="800000"/>
          <w:sz w:val="32"/>
          <w:szCs w:val="32"/>
        </w:rPr>
        <w:t>On the large screen in the Meeting Room downstairs.</w:t>
      </w:r>
    </w:p>
    <w:p w:rsidR="006A1224" w:rsidRDefault="00172818" w:rsidP="00414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243205</wp:posOffset>
                </wp:positionV>
                <wp:extent cx="6573520" cy="5080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52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224" w:rsidRPr="006A1224" w:rsidRDefault="00737F39" w:rsidP="006A122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72818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6A1224" w:rsidRPr="002D0A90">
                              <w:rPr>
                                <w:rFonts w:ascii="Times New Roman" w:hAnsi="Times New Roman" w:cs="Times New Roman"/>
                                <w:color w:val="800000"/>
                                <w:sz w:val="44"/>
                                <w:szCs w:val="44"/>
                              </w:rPr>
                              <w:t xml:space="preserve">Wednesdays, 11 a.m. to </w:t>
                            </w:r>
                            <w:r w:rsidRPr="002D0A90">
                              <w:rPr>
                                <w:rFonts w:ascii="Times New Roman" w:hAnsi="Times New Roman" w:cs="Times New Roman"/>
                                <w:color w:val="800000"/>
                                <w:sz w:val="44"/>
                                <w:szCs w:val="44"/>
                              </w:rPr>
                              <w:t>n</w:t>
                            </w:r>
                            <w:r w:rsidR="00EF465E">
                              <w:rPr>
                                <w:rFonts w:ascii="Times New Roman" w:hAnsi="Times New Roman" w:cs="Times New Roman"/>
                                <w:color w:val="800000"/>
                                <w:sz w:val="44"/>
                                <w:szCs w:val="44"/>
                              </w:rPr>
                              <w:t xml:space="preserve">oon. August 3, </w:t>
                            </w:r>
                            <w:r w:rsidR="006A1224" w:rsidRPr="002D0A90">
                              <w:rPr>
                                <w:rFonts w:ascii="Times New Roman" w:hAnsi="Times New Roman" w:cs="Times New Roman"/>
                                <w:color w:val="800000"/>
                                <w:sz w:val="44"/>
                                <w:szCs w:val="44"/>
                              </w:rPr>
                              <w:t>17, 24, 31.</w:t>
                            </w:r>
                          </w:p>
                          <w:p w:rsidR="006A1224" w:rsidRDefault="006A1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2.4pt;margin-top:19.15pt;width:517.6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LNjAIAAJEFAAAOAAAAZHJzL2Uyb0RvYy54bWysVE1vGyEQvVfqf0Dcm13bcZJaWUduolSV&#10;oiSqU+WMWbBRgaGAvev++gzs+qNpLql62QXmzQzzeDOXV63RZCN8UGArOjgpKRGWQ63ssqI/nm4/&#10;XVASIrM102BFRbci0Kvpxw+XjZuIIaxA18ITDGLDpHEVXcXoJkUR+EoYFk7ACYtGCd6wiFu/LGrP&#10;GoxudDEsy7OiAV87D1yEgKc3nZFOc3wpBY8PUgYRia4o3i3mr8/fRfoW00s2WXrmVor312D/cAvD&#10;lMWk+1A3LDKy9uqvUEZxDwFkPOFgCpBScZFrwGoG5atq5ivmRK4FyQluT1P4f2H5/ebRE1VXdESJ&#10;ZQaf6Em0kXyBlowSO40LEwTNHcJii8f4yrvzgIep6FZ6k/5YDkE78rzdc5uCcTw8G5+PxkM0cbSN&#10;y4uyzOQXB2/nQ/wqwJC0qKjHt8uUss1diHgThO4gKVkArepbpXXeJL2Ia+3JhuFL65jviB5/oLQl&#10;Dd5kNC5zYAvJvYusbQojsmL6dKnyrsK8ilstEkbb70IiY7nQN3IzzoXd58/ohJKY6j2OPf5wq/c4&#10;d3WgR84MNu6djbLgc/W5xQ6U1T93lMkOj4Qf1Z2WsV20WSp7ASyg3qIuPHR9FRy/Vfh4dyzER+ax&#10;kfC9cTjEB/xIDUg+9CtKVuB/v3We8KhvtFLSYGNWNPxaMy8o0d8sKv/z4PQ0dXLenI7Pk6b8sWVx&#10;bLFrcw2oiAGOIcfzMuGj3i2lB/OMM2SWsqKJWY65Kxp3y+vYjQucQVzMZhmEvetYvLNzx1PoxHKS&#10;5lP7zLzr9RtR+fewa2E2eSXjDps8LczWEaTKGk88d6z2/GPfZ+n3MyoNluN9Rh0m6fQFAAD//wMA&#10;UEsDBBQABgAIAAAAIQAhMXEW4QAAAAoBAAAPAAAAZHJzL2Rvd25yZXYueG1sTI/NTsMwEITvSLyD&#10;tUhcUOsUF6hCnAohfqTeaFoQNzdekoh4HcVuEt6e7QluOzurmW+z9eRaMWAfGk8aFvMEBFLpbUOV&#10;hl3xPFuBCNGQNa0n1PCDAdb5+VlmUutHesNhGyvBIRRSo6GOsUulDGWNzoS575DY+/K9M5FlX0nb&#10;m5HDXSuvk+RWOtMQN9Smw8cay+/t0Wn4vKo+NmF62Y/qRnVPr0Nx924LrS8vpod7EBGn+HcMJ3xG&#10;h5yZDv5INohWw2zJ5FGDWikQJz9RyRLEgacFr2Seyf8v5L8AAAD//wMAUEsBAi0AFAAGAAgAAAAh&#10;ALaDOJL+AAAA4QEAABMAAAAAAAAAAAAAAAAAAAAAAFtDb250ZW50X1R5cGVzXS54bWxQSwECLQAU&#10;AAYACAAAACEAOP0h/9YAAACUAQAACwAAAAAAAAAAAAAAAAAvAQAAX3JlbHMvLnJlbHNQSwECLQAU&#10;AAYACAAAACEASZlCzYwCAACRBQAADgAAAAAAAAAAAAAAAAAuAgAAZHJzL2Uyb0RvYy54bWxQSwEC&#10;LQAUAAYACAAAACEAITFxFuEAAAAKAQAADwAAAAAAAAAAAAAAAADmBAAAZHJzL2Rvd25yZXYueG1s&#10;UEsFBgAAAAAEAAQA8wAAAPQFAAAAAA==&#10;" fillcolor="white [3201]" stroked="f" strokeweight=".5pt">
                <v:textbox>
                  <w:txbxContent>
                    <w:p w:rsidR="006A1224" w:rsidRPr="006A1224" w:rsidRDefault="00737F39" w:rsidP="006A122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 w:rsidR="00172818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  </w:t>
                      </w:r>
                      <w:r w:rsidR="006A1224" w:rsidRPr="002D0A90">
                        <w:rPr>
                          <w:rFonts w:ascii="Times New Roman" w:hAnsi="Times New Roman" w:cs="Times New Roman"/>
                          <w:color w:val="800000"/>
                          <w:sz w:val="44"/>
                          <w:szCs w:val="44"/>
                        </w:rPr>
                        <w:t xml:space="preserve">Wednesdays, 11 a.m. to </w:t>
                      </w:r>
                      <w:r w:rsidRPr="002D0A90">
                        <w:rPr>
                          <w:rFonts w:ascii="Times New Roman" w:hAnsi="Times New Roman" w:cs="Times New Roman"/>
                          <w:color w:val="800000"/>
                          <w:sz w:val="44"/>
                          <w:szCs w:val="44"/>
                        </w:rPr>
                        <w:t>n</w:t>
                      </w:r>
                      <w:r w:rsidR="00EF465E">
                        <w:rPr>
                          <w:rFonts w:ascii="Times New Roman" w:hAnsi="Times New Roman" w:cs="Times New Roman"/>
                          <w:color w:val="800000"/>
                          <w:sz w:val="44"/>
                          <w:szCs w:val="44"/>
                        </w:rPr>
                        <w:t xml:space="preserve">oon. August 3, </w:t>
                      </w:r>
                      <w:r w:rsidR="006A1224" w:rsidRPr="002D0A90">
                        <w:rPr>
                          <w:rFonts w:ascii="Times New Roman" w:hAnsi="Times New Roman" w:cs="Times New Roman"/>
                          <w:color w:val="800000"/>
                          <w:sz w:val="44"/>
                          <w:szCs w:val="44"/>
                        </w:rPr>
                        <w:t>17, 24, 31.</w:t>
                      </w:r>
                    </w:p>
                    <w:p w:rsidR="006A1224" w:rsidRDefault="006A1224"/>
                  </w:txbxContent>
                </v:textbox>
              </v:shape>
            </w:pict>
          </mc:Fallback>
        </mc:AlternateContent>
      </w:r>
    </w:p>
    <w:p w:rsidR="006A1224" w:rsidRPr="00414791" w:rsidRDefault="006A1224" w:rsidP="00414791">
      <w:pPr>
        <w:rPr>
          <w:rFonts w:ascii="Times New Roman" w:hAnsi="Times New Roman" w:cs="Times New Roman"/>
          <w:sz w:val="24"/>
          <w:szCs w:val="24"/>
        </w:rPr>
      </w:pPr>
    </w:p>
    <w:sectPr w:rsidR="006A1224" w:rsidRPr="00414791" w:rsidSect="006A1224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91"/>
    <w:rsid w:val="00172818"/>
    <w:rsid w:val="002B58E4"/>
    <w:rsid w:val="002D0A90"/>
    <w:rsid w:val="00414791"/>
    <w:rsid w:val="006A1224"/>
    <w:rsid w:val="00737F39"/>
    <w:rsid w:val="00E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FB8E8-AEAC-40DB-A1D6-63D7B6BD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Matovcik</dc:creator>
  <cp:keywords/>
  <dc:description/>
  <cp:lastModifiedBy>Jerry Matovcik</cp:lastModifiedBy>
  <cp:revision>3</cp:revision>
  <dcterms:created xsi:type="dcterms:W3CDTF">2022-06-08T17:07:00Z</dcterms:created>
  <dcterms:modified xsi:type="dcterms:W3CDTF">2022-06-08T18:22:00Z</dcterms:modified>
</cp:coreProperties>
</file>