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AD" w:rsidRDefault="005A3788">
      <w:r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3385820</wp:posOffset>
                </wp:positionV>
                <wp:extent cx="5772150" cy="10795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F44" w:rsidRDefault="00BB3F44" w:rsidP="00061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   Warm Summer Sun, Shine Kindly Here – </w:t>
                            </w:r>
                          </w:p>
                          <w:p w:rsidR="00061B92" w:rsidRDefault="00BB3F44" w:rsidP="00061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A Summer Poetry Reading </w:t>
                            </w:r>
                          </w:p>
                          <w:p w:rsidR="00BB3F44" w:rsidRPr="009B7ACF" w:rsidRDefault="00BB3F44" w:rsidP="00061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</w:pPr>
                          </w:p>
                          <w:p w:rsidR="00061B92" w:rsidRPr="009B7ACF" w:rsidRDefault="00061B92" w:rsidP="00061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</w:p>
                          <w:p w:rsidR="00061B92" w:rsidRPr="00BC2DBC" w:rsidRDefault="00061B92" w:rsidP="00BC2D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061B92" w:rsidRDefault="00061B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pt;margin-top:266.6pt;width:454.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" fillcolor="white [3201]" stroked="f" strokeweight=".5pt">
                <v:textbox>
                  <w:txbxContent>
                    <w:p w:rsidR="00BB3F44" w:rsidRDefault="00BB3F44" w:rsidP="00061B92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   Warm Summer Sun, Shine Kindly Here – </w:t>
                      </w:r>
                    </w:p>
                    <w:p w:rsidR="00061B92" w:rsidRDefault="00BB3F44" w:rsidP="00061B92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A Summer Poetry Reading </w:t>
                      </w:r>
                    </w:p>
                    <w:p w:rsidR="00BB3F44" w:rsidRPr="009B7ACF" w:rsidRDefault="00BB3F44" w:rsidP="00061B92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</w:pPr>
                    </w:p>
                    <w:p w:rsidR="00061B92" w:rsidRPr="009B7ACF" w:rsidRDefault="00061B92" w:rsidP="00061B92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</w:p>
                    <w:p w:rsidR="00061B92" w:rsidRPr="00BC2DBC" w:rsidRDefault="00061B92" w:rsidP="00BC2DBC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  <w:r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</w:p>
                    <w:p w:rsidR="00061B92" w:rsidRDefault="00061B92"/>
                  </w:txbxContent>
                </v:textbox>
              </v:shape>
            </w:pict>
          </mc:Fallback>
        </mc:AlternateContent>
      </w:r>
      <w:r w:rsidR="00BB3F44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5486400" cy="3086100"/>
            <wp:effectExtent l="19050" t="19050" r="19050" b="19050"/>
            <wp:wrapTight wrapText="bothSides">
              <wp:wrapPolygon edited="0">
                <wp:start x="-75" y="-133"/>
                <wp:lineTo x="-75" y="21600"/>
                <wp:lineTo x="21600" y="21600"/>
                <wp:lineTo x="21600" y="-133"/>
                <wp:lineTo x="-75" y="-133"/>
              </wp:wrapPolygon>
            </wp:wrapTight>
            <wp:docPr id="9" name="Picture 9" descr="A Something in a Summer's Day - English II Honors: Perio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omething in a Summer's Day - English II Honors: Period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-119380</wp:posOffset>
                </wp:positionV>
                <wp:extent cx="6451600" cy="90297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902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ACA70" id="Rectangle 7" o:spid="_x0000_s1026" style="position:absolute;margin-left:-35pt;margin-top:-9.4pt;width:508pt;height:7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" filled="f" strokecolor="#1f4d78 [1604]" strokeweight="1pt"/>
            </w:pict>
          </mc:Fallback>
        </mc:AlternateContent>
      </w:r>
      <w:r w:rsidR="00BC2D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9702800</wp:posOffset>
                </wp:positionH>
                <wp:positionV relativeFrom="paragraph">
                  <wp:posOffset>-259080</wp:posOffset>
                </wp:positionV>
                <wp:extent cx="6654800" cy="91694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9169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ED4A0" id="Rectangle 4" o:spid="_x0000_s1026" style="position:absolute;margin-left:764pt;margin-top:-20.4pt;width:524pt;height:7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" filled="f" strokecolor="#1f4d78 [1604]" strokeweight="1.5pt"/>
            </w:pict>
          </mc:Fallback>
        </mc:AlternateContent>
      </w:r>
    </w:p>
    <w:p w:rsidR="00817E46" w:rsidRDefault="00817E46"/>
    <w:p w:rsidR="009F01FE" w:rsidRDefault="005A3788" w:rsidP="009F01FE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2426335</wp:posOffset>
                </wp:positionV>
                <wp:extent cx="5873750" cy="1397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DBC" w:rsidRPr="00A6381E" w:rsidRDefault="00A6381E" w:rsidP="00A6381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ab/>
                            </w:r>
                            <w:r w:rsidRPr="00A6381E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>“There came a day at summer’s full entirely for me,</w:t>
                            </w:r>
                          </w:p>
                          <w:p w:rsidR="00A6381E" w:rsidRDefault="00A6381E" w:rsidP="00A6381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A6381E"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  <w:t>I thought that such were for the saints where resurrections be.”</w:t>
                            </w:r>
                          </w:p>
                          <w:p w:rsidR="00A6381E" w:rsidRPr="00A6381E" w:rsidRDefault="00A6381E" w:rsidP="00A6381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5" w:themeShade="BF"/>
                                <w:sz w:val="32"/>
                                <w:szCs w:val="32"/>
                                <w:shd w:val="clear" w:color="auto" w:fill="FFFFFF"/>
                              </w:rPr>
                              <w:tab/>
                              <w:t>~ Emily Dickinson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1.5pt;margin-top:191.05pt;width:462.5pt;height:1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" fillcolor="white [3201]" stroked="f" strokeweight=".5pt">
                <v:textbox>
                  <w:txbxContent>
                    <w:p w:rsidR="00BC2DBC" w:rsidRPr="00A6381E" w:rsidRDefault="00A6381E" w:rsidP="00A6381E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ab/>
                      </w:r>
                      <w:r w:rsidRPr="00A6381E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>“There came a day at summer’s full entirely for me,</w:t>
                      </w:r>
                    </w:p>
                    <w:p w:rsidR="00A6381E" w:rsidRDefault="00A6381E" w:rsidP="00A6381E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A6381E"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ab/>
                        <w:t>I thought that such were for the saints where resurrections be.”</w:t>
                      </w:r>
                    </w:p>
                    <w:p w:rsidR="00A6381E" w:rsidRPr="00A6381E" w:rsidRDefault="00A6381E" w:rsidP="00A6381E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2F5496" w:themeColor="accent5" w:themeShade="BF"/>
                          <w:sz w:val="32"/>
                          <w:szCs w:val="32"/>
                          <w:shd w:val="clear" w:color="auto" w:fill="FFFFFF"/>
                        </w:rPr>
                        <w:tab/>
                        <w:t>~ Emily Dickinson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65670" wp14:editId="327EE59F">
                <wp:simplePos x="0" y="0"/>
                <wp:positionH relativeFrom="column">
                  <wp:posOffset>-101600</wp:posOffset>
                </wp:positionH>
                <wp:positionV relativeFrom="paragraph">
                  <wp:posOffset>509270</wp:posOffset>
                </wp:positionV>
                <wp:extent cx="5816600" cy="21082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210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2DBC" w:rsidRDefault="00BC2DBC" w:rsidP="00BB3F44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 w:rsidR="00BB3F44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Please join us for a summer poetry reading in our Greenspace. Bring your own poems that celebrate summer, or we can provide you with a summer poem to read. Also bring a lawn chair to relax in.</w:t>
                            </w:r>
                          </w:p>
                          <w:p w:rsidR="00BB3F44" w:rsidRPr="002C52C0" w:rsidRDefault="00BB3F44" w:rsidP="00BB3F4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5670" id="Text Box 5" o:spid="_x0000_s1028" type="#_x0000_t202" style="position:absolute;left:0;text-align:left;margin-left:-8pt;margin-top:40.1pt;width:458pt;height:1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" filled="f" stroked="f" strokeweight=".5pt">
                <v:textbox>
                  <w:txbxContent>
                    <w:p w:rsidR="00BC2DBC" w:rsidRDefault="00BC2DBC" w:rsidP="00BB3F44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 w:rsidR="00BB3F44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>Please join us for a summer poetry reading in our Greenspace. Bring your own poems that celebrate summer, or we can provide you with a summer poem to read. Also bring a lawn chair to relax in.</w:t>
                      </w:r>
                    </w:p>
                    <w:p w:rsidR="00BB3F44" w:rsidRPr="002C52C0" w:rsidRDefault="00BB3F44" w:rsidP="00BB3F44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01FE" w:rsidRDefault="009F01FE" w:rsidP="009F01F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F01FE" w:rsidRDefault="009F01FE" w:rsidP="009F01F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F01FE" w:rsidRDefault="005A3788" w:rsidP="009F01F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392430</wp:posOffset>
                </wp:positionV>
                <wp:extent cx="4356100" cy="5080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1FE" w:rsidRPr="009B7ACF" w:rsidRDefault="00F73670" w:rsidP="009F01FE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Wednesday</w:t>
                            </w:r>
                            <w:r w:rsidR="009F01FE"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, July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13</w:t>
                            </w:r>
                            <w:r w:rsidRPr="00F7367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9F01FE" w:rsidRPr="009B7AC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48"/>
                                <w:szCs w:val="48"/>
                              </w:rPr>
                              <w:t>11 A.M.</w:t>
                            </w:r>
                          </w:p>
                          <w:p w:rsidR="009F01FE" w:rsidRDefault="009F0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5pt;margin-top:30.9pt;width:343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" fillcolor="white [3201]" stroked="f" strokeweight=".5pt">
                <v:textbox>
                  <w:txbxContent>
                    <w:p w:rsidR="009F01FE" w:rsidRPr="009B7ACF" w:rsidRDefault="00F73670" w:rsidP="009F01FE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Wednesday</w:t>
                      </w:r>
                      <w:r w:rsidR="009F01FE"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, July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13</w:t>
                      </w:r>
                      <w:r w:rsidRPr="00F73670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9F01FE" w:rsidRPr="009B7ACF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  <w:sz w:val="48"/>
                          <w:szCs w:val="48"/>
                        </w:rPr>
                        <w:t>11 A.M.</w:t>
                      </w:r>
                    </w:p>
                    <w:p w:rsidR="009F01FE" w:rsidRDefault="009F01FE"/>
                  </w:txbxContent>
                </v:textbox>
              </v:shape>
            </w:pict>
          </mc:Fallback>
        </mc:AlternateContent>
      </w:r>
    </w:p>
    <w:p w:rsidR="00817E46" w:rsidRDefault="00817E46"/>
    <w:sectPr w:rsidR="00817E46" w:rsidSect="00061B92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40056"/>
    <w:multiLevelType w:val="hybridMultilevel"/>
    <w:tmpl w:val="8724F5B4"/>
    <w:lvl w:ilvl="0" w:tplc="4664F034">
      <w:numFmt w:val="bullet"/>
      <w:lvlText w:val="–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46"/>
    <w:rsid w:val="00061B92"/>
    <w:rsid w:val="0023210A"/>
    <w:rsid w:val="003617F2"/>
    <w:rsid w:val="005A3788"/>
    <w:rsid w:val="00817E46"/>
    <w:rsid w:val="009B7ACF"/>
    <w:rsid w:val="009F01FE"/>
    <w:rsid w:val="00A6381E"/>
    <w:rsid w:val="00BB3F44"/>
    <w:rsid w:val="00BC2DBC"/>
    <w:rsid w:val="00C515AD"/>
    <w:rsid w:val="00F7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43371-69A8-475B-BC4A-AB623E8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7E46"/>
    <w:rPr>
      <w:i/>
      <w:iCs/>
    </w:rPr>
  </w:style>
  <w:style w:type="paragraph" w:styleId="ListParagraph">
    <w:name w:val="List Paragraph"/>
    <w:basedOn w:val="Normal"/>
    <w:uiPriority w:val="34"/>
    <w:qFormat/>
    <w:rsid w:val="0006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3</cp:revision>
  <dcterms:created xsi:type="dcterms:W3CDTF">2022-06-09T18:13:00Z</dcterms:created>
  <dcterms:modified xsi:type="dcterms:W3CDTF">2022-06-09T18:59:00Z</dcterms:modified>
</cp:coreProperties>
</file>